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B3F5" w14:textId="77777777" w:rsidR="00E40BCC" w:rsidRDefault="00E40BCC" w:rsidP="00A57F78">
      <w:pPr>
        <w:spacing w:after="120" w:line="240" w:lineRule="auto"/>
        <w:jc w:val="center"/>
        <w:rPr>
          <w:b/>
          <w:sz w:val="28"/>
          <w:szCs w:val="28"/>
        </w:rPr>
      </w:pPr>
    </w:p>
    <w:p w14:paraId="12419EAA" w14:textId="77777777" w:rsidR="00625079" w:rsidRDefault="00A57F78" w:rsidP="00A57F7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HealtheConnections Audit Results</w:t>
      </w:r>
    </w:p>
    <w:p w14:paraId="7A709F85" w14:textId="77777777" w:rsidR="00A57F78" w:rsidRDefault="00A57F78" w:rsidP="00A57F78">
      <w:pPr>
        <w:rPr>
          <w:b/>
          <w:sz w:val="24"/>
          <w:szCs w:val="24"/>
        </w:rPr>
      </w:pPr>
    </w:p>
    <w:p w14:paraId="4DA4A142" w14:textId="77777777" w:rsidR="00E40BCC" w:rsidRDefault="00E40BCC" w:rsidP="00A57F78">
      <w:pPr>
        <w:rPr>
          <w:b/>
          <w:sz w:val="24"/>
          <w:szCs w:val="24"/>
        </w:rPr>
      </w:pPr>
    </w:p>
    <w:p w14:paraId="3FCB4934" w14:textId="3D0C9704" w:rsidR="00A57F78" w:rsidRDefault="00A57F78" w:rsidP="00A57F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Audit </w:t>
      </w:r>
      <w:r w:rsidR="00CC15D2">
        <w:rPr>
          <w:b/>
          <w:sz w:val="24"/>
          <w:szCs w:val="24"/>
        </w:rPr>
        <w:t>Quarter</w:t>
      </w:r>
      <w:r>
        <w:rPr>
          <w:b/>
          <w:sz w:val="24"/>
          <w:szCs w:val="24"/>
        </w:rPr>
        <w:t>:</w:t>
      </w:r>
      <w:r w:rsidR="00CC15D2">
        <w:rPr>
          <w:b/>
          <w:sz w:val="24"/>
          <w:szCs w:val="24"/>
        </w:rPr>
        <w:tab/>
      </w:r>
      <w:r w:rsidR="008F0D84">
        <w:rPr>
          <w:b/>
          <w:sz w:val="24"/>
          <w:szCs w:val="24"/>
        </w:rPr>
        <w:t>3</w:t>
      </w:r>
      <w:r w:rsidR="00950200">
        <w:rPr>
          <w:b/>
          <w:sz w:val="24"/>
          <w:szCs w:val="24"/>
        </w:rPr>
        <w:t>Q2022</w:t>
      </w:r>
    </w:p>
    <w:p w14:paraId="74C41CC4" w14:textId="4FAE14ED" w:rsidR="00A57F78" w:rsidRDefault="00CC15D2" w:rsidP="00A57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Period: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</w:t>
      </w:r>
      <w:r w:rsidR="00950200">
        <w:rPr>
          <w:b/>
          <w:sz w:val="24"/>
          <w:szCs w:val="24"/>
        </w:rPr>
        <w:t>22</w:t>
      </w:r>
    </w:p>
    <w:p w14:paraId="229072FB" w14:textId="77777777" w:rsidR="00A57F78" w:rsidRDefault="00A57F78" w:rsidP="00A57F78">
      <w:pPr>
        <w:rPr>
          <w:sz w:val="24"/>
          <w:szCs w:val="24"/>
        </w:rPr>
      </w:pPr>
    </w:p>
    <w:p w14:paraId="1A97D0B1" w14:textId="77777777" w:rsidR="00A57F78" w:rsidRPr="00A57F78" w:rsidRDefault="00A57F78" w:rsidP="00A57F78">
      <w:pPr>
        <w:pStyle w:val="ListParagraph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A57F78">
        <w:rPr>
          <w:b/>
          <w:i/>
          <w:sz w:val="24"/>
          <w:szCs w:val="24"/>
        </w:rPr>
        <w:t>Patient</w:t>
      </w:r>
      <w:r w:rsidR="007D73A4">
        <w:rPr>
          <w:b/>
          <w:i/>
          <w:sz w:val="24"/>
          <w:szCs w:val="24"/>
        </w:rPr>
        <w:t xml:space="preserve"> Audit</w:t>
      </w:r>
      <w:r w:rsidRPr="00A57F78">
        <w:rPr>
          <w:b/>
          <w:i/>
          <w:sz w:val="24"/>
          <w:szCs w:val="24"/>
        </w:rPr>
        <w:t xml:space="preserve"> Requests</w:t>
      </w:r>
    </w:p>
    <w:tbl>
      <w:tblPr>
        <w:tblStyle w:val="TableGrid"/>
        <w:tblW w:w="5665" w:type="dxa"/>
        <w:tblInd w:w="720" w:type="dxa"/>
        <w:tblLook w:val="04A0" w:firstRow="1" w:lastRow="0" w:firstColumn="1" w:lastColumn="0" w:noHBand="0" w:noVBand="1"/>
      </w:tblPr>
      <w:tblGrid>
        <w:gridCol w:w="4405"/>
        <w:gridCol w:w="1260"/>
      </w:tblGrid>
      <w:tr w:rsidR="00FC793A" w14:paraId="73E70483" w14:textId="77777777" w:rsidTr="006133CC">
        <w:tc>
          <w:tcPr>
            <w:tcW w:w="4405" w:type="dxa"/>
          </w:tcPr>
          <w:p w14:paraId="4D2DD10B" w14:textId="77777777" w:rsidR="00FC793A" w:rsidRPr="009B2761" w:rsidRDefault="00FC793A" w:rsidP="00FC793A">
            <w:pPr>
              <w:rPr>
                <w:sz w:val="24"/>
                <w:szCs w:val="24"/>
              </w:rPr>
            </w:pPr>
            <w:r w:rsidRPr="009B2761">
              <w:rPr>
                <w:sz w:val="24"/>
                <w:szCs w:val="24"/>
              </w:rPr>
              <w:t># of Requests for an Audit of Accesses</w:t>
            </w:r>
          </w:p>
        </w:tc>
        <w:tc>
          <w:tcPr>
            <w:tcW w:w="1260" w:type="dxa"/>
          </w:tcPr>
          <w:p w14:paraId="71B97C6B" w14:textId="5289D7FC" w:rsidR="00FC793A" w:rsidRPr="009B2761" w:rsidRDefault="008F0D84" w:rsidP="007D7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793A" w14:paraId="687EF3D0" w14:textId="77777777" w:rsidTr="006133CC">
        <w:tc>
          <w:tcPr>
            <w:tcW w:w="4405" w:type="dxa"/>
          </w:tcPr>
          <w:p w14:paraId="00A5084F" w14:textId="77777777" w:rsidR="00FC793A" w:rsidRPr="00E27834" w:rsidRDefault="00FC793A" w:rsidP="00FC7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27834">
              <w:rPr>
                <w:sz w:val="24"/>
                <w:szCs w:val="24"/>
              </w:rPr>
              <w:t># of Responses in 5 days or less</w:t>
            </w:r>
          </w:p>
        </w:tc>
        <w:tc>
          <w:tcPr>
            <w:tcW w:w="1260" w:type="dxa"/>
          </w:tcPr>
          <w:p w14:paraId="563C75C5" w14:textId="7C2BAF57" w:rsidR="00FC793A" w:rsidRDefault="008F0D84" w:rsidP="007D73A4">
            <w:pPr>
              <w:jc w:val="right"/>
            </w:pPr>
            <w:r>
              <w:t>3</w:t>
            </w:r>
          </w:p>
        </w:tc>
      </w:tr>
      <w:tr w:rsidR="00FC793A" w14:paraId="13FB4B6C" w14:textId="77777777" w:rsidTr="006133CC">
        <w:tc>
          <w:tcPr>
            <w:tcW w:w="4405" w:type="dxa"/>
          </w:tcPr>
          <w:p w14:paraId="695C516B" w14:textId="77777777" w:rsidR="00FC793A" w:rsidRPr="00E27834" w:rsidRDefault="00FC793A" w:rsidP="00FC7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# of Responses in 6 – 10 days</w:t>
            </w:r>
          </w:p>
        </w:tc>
        <w:tc>
          <w:tcPr>
            <w:tcW w:w="1260" w:type="dxa"/>
          </w:tcPr>
          <w:p w14:paraId="15AC746E" w14:textId="32F287D4" w:rsidR="00FC793A" w:rsidRPr="00E27834" w:rsidRDefault="008F0D84" w:rsidP="007D7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793A" w14:paraId="37AFD718" w14:textId="77777777" w:rsidTr="006133CC">
        <w:tc>
          <w:tcPr>
            <w:tcW w:w="4405" w:type="dxa"/>
          </w:tcPr>
          <w:p w14:paraId="2A892F33" w14:textId="77777777" w:rsidR="00FC793A" w:rsidRPr="00E27834" w:rsidRDefault="00FC793A" w:rsidP="00FC7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# of Responses &gt; 10 days</w:t>
            </w:r>
          </w:p>
        </w:tc>
        <w:tc>
          <w:tcPr>
            <w:tcW w:w="1260" w:type="dxa"/>
          </w:tcPr>
          <w:p w14:paraId="6BE47D82" w14:textId="60868CE2" w:rsidR="00FC793A" w:rsidRPr="00E27834" w:rsidRDefault="008F0D84" w:rsidP="007D7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793A" w14:paraId="68F3478B" w14:textId="77777777" w:rsidTr="006133CC">
        <w:tc>
          <w:tcPr>
            <w:tcW w:w="4405" w:type="dxa"/>
          </w:tcPr>
          <w:p w14:paraId="6FDB78BA" w14:textId="77777777" w:rsidR="00FC793A" w:rsidRPr="00E27834" w:rsidRDefault="00FC793A" w:rsidP="00FC79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1B35C93" w14:textId="77777777" w:rsidR="00FC793A" w:rsidRPr="00E27834" w:rsidRDefault="00FC793A" w:rsidP="007D73A4">
            <w:pPr>
              <w:jc w:val="right"/>
              <w:rPr>
                <w:sz w:val="24"/>
                <w:szCs w:val="24"/>
              </w:rPr>
            </w:pPr>
          </w:p>
        </w:tc>
      </w:tr>
      <w:tr w:rsidR="00FC793A" w14:paraId="0EB85E67" w14:textId="77777777" w:rsidTr="006133CC">
        <w:tc>
          <w:tcPr>
            <w:tcW w:w="4405" w:type="dxa"/>
          </w:tcPr>
          <w:p w14:paraId="580C9F06" w14:textId="77777777" w:rsidR="00FC793A" w:rsidRPr="006375A6" w:rsidRDefault="00FC793A" w:rsidP="00FC793A">
            <w:pPr>
              <w:rPr>
                <w:sz w:val="24"/>
                <w:szCs w:val="24"/>
              </w:rPr>
            </w:pPr>
            <w:r w:rsidRPr="006375A6">
              <w:rPr>
                <w:sz w:val="24"/>
                <w:szCs w:val="24"/>
              </w:rPr>
              <w:t># of Requests for all Medical Records</w:t>
            </w:r>
          </w:p>
        </w:tc>
        <w:tc>
          <w:tcPr>
            <w:tcW w:w="1260" w:type="dxa"/>
          </w:tcPr>
          <w:p w14:paraId="773D88DC" w14:textId="023E5D95" w:rsidR="00FC793A" w:rsidRPr="006375A6" w:rsidRDefault="008F0D84" w:rsidP="007D7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20A6045" w14:textId="77777777" w:rsidR="00A57F78" w:rsidRDefault="00A57F78" w:rsidP="00A57F78">
      <w:pPr>
        <w:ind w:left="720"/>
        <w:rPr>
          <w:sz w:val="24"/>
          <w:szCs w:val="24"/>
        </w:rPr>
      </w:pPr>
    </w:p>
    <w:p w14:paraId="731C2283" w14:textId="77777777" w:rsidR="00A57F78" w:rsidRDefault="00A57F78" w:rsidP="00A57F78">
      <w:pPr>
        <w:ind w:left="720"/>
        <w:rPr>
          <w:sz w:val="24"/>
          <w:szCs w:val="24"/>
        </w:rPr>
      </w:pPr>
    </w:p>
    <w:p w14:paraId="1964E790" w14:textId="77777777" w:rsidR="00A57F78" w:rsidRDefault="00A57F78" w:rsidP="00FC793A">
      <w:pPr>
        <w:pStyle w:val="ListParagraph"/>
        <w:numPr>
          <w:ilvl w:val="0"/>
          <w:numId w:val="2"/>
        </w:numPr>
        <w:ind w:left="720" w:hanging="360"/>
        <w:rPr>
          <w:b/>
          <w:i/>
          <w:sz w:val="24"/>
          <w:szCs w:val="24"/>
        </w:rPr>
      </w:pPr>
      <w:r w:rsidRPr="00A57F78">
        <w:rPr>
          <w:b/>
          <w:i/>
          <w:sz w:val="24"/>
          <w:szCs w:val="24"/>
        </w:rPr>
        <w:t>Participant</w:t>
      </w:r>
      <w:r>
        <w:rPr>
          <w:b/>
          <w:i/>
          <w:sz w:val="24"/>
          <w:szCs w:val="24"/>
        </w:rPr>
        <w:t xml:space="preserve"> Audits</w:t>
      </w:r>
    </w:p>
    <w:tbl>
      <w:tblPr>
        <w:tblStyle w:val="TableGrid"/>
        <w:tblW w:w="5599" w:type="dxa"/>
        <w:tblInd w:w="720" w:type="dxa"/>
        <w:tblLook w:val="04A0" w:firstRow="1" w:lastRow="0" w:firstColumn="1" w:lastColumn="0" w:noHBand="0" w:noVBand="1"/>
      </w:tblPr>
      <w:tblGrid>
        <w:gridCol w:w="4327"/>
        <w:gridCol w:w="1272"/>
      </w:tblGrid>
      <w:tr w:rsidR="00950200" w14:paraId="699DB700" w14:textId="77777777" w:rsidTr="00950200">
        <w:tc>
          <w:tcPr>
            <w:tcW w:w="4327" w:type="dxa"/>
          </w:tcPr>
          <w:p w14:paraId="4F144F69" w14:textId="77777777" w:rsidR="00950200" w:rsidRPr="006133CC" w:rsidRDefault="00950200" w:rsidP="00FC793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 Type</w:t>
            </w:r>
          </w:p>
        </w:tc>
        <w:tc>
          <w:tcPr>
            <w:tcW w:w="1272" w:type="dxa"/>
          </w:tcPr>
          <w:p w14:paraId="59374FA7" w14:textId="77777777" w:rsidR="00950200" w:rsidRPr="006133CC" w:rsidRDefault="00950200" w:rsidP="006133C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Audited</w:t>
            </w:r>
          </w:p>
        </w:tc>
      </w:tr>
      <w:tr w:rsidR="00950200" w14:paraId="52A8B69A" w14:textId="77777777" w:rsidTr="00950200">
        <w:tc>
          <w:tcPr>
            <w:tcW w:w="4327" w:type="dxa"/>
          </w:tcPr>
          <w:p w14:paraId="62826A91" w14:textId="77777777" w:rsidR="00950200" w:rsidRPr="00144AB9" w:rsidRDefault="00950200" w:rsidP="00FC793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403F2846" w14:textId="77777777" w:rsidR="00950200" w:rsidRDefault="00950200" w:rsidP="00FC793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50200" w14:paraId="09115FBF" w14:textId="77777777" w:rsidTr="00950200">
        <w:tc>
          <w:tcPr>
            <w:tcW w:w="4327" w:type="dxa"/>
          </w:tcPr>
          <w:p w14:paraId="2D720C3C" w14:textId="536042F2" w:rsidR="00950200" w:rsidRPr="00144AB9" w:rsidRDefault="00950200" w:rsidP="00FC793A">
            <w:pPr>
              <w:pStyle w:val="ListParagraph"/>
              <w:ind w:left="-30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Patient Records Accessed</w:t>
            </w:r>
            <w:r>
              <w:rPr>
                <w:sz w:val="24"/>
                <w:szCs w:val="24"/>
              </w:rPr>
              <w:t xml:space="preserve"> Audit</w:t>
            </w:r>
          </w:p>
        </w:tc>
        <w:tc>
          <w:tcPr>
            <w:tcW w:w="1272" w:type="dxa"/>
          </w:tcPr>
          <w:p w14:paraId="0B4C2EEB" w14:textId="3115B747" w:rsidR="00950200" w:rsidRDefault="00A96ACB" w:rsidP="007D73A4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950200" w14:paraId="1DCC3983" w14:textId="77777777" w:rsidTr="00950200">
        <w:tc>
          <w:tcPr>
            <w:tcW w:w="4327" w:type="dxa"/>
          </w:tcPr>
          <w:p w14:paraId="7A92D902" w14:textId="2EF51E6C" w:rsidR="00950200" w:rsidRDefault="00950200" w:rsidP="00FC793A">
            <w:pPr>
              <w:ind w:left="-30"/>
            </w:pPr>
            <w:r>
              <w:rPr>
                <w:sz w:val="24"/>
                <w:szCs w:val="24"/>
              </w:rPr>
              <w:t>Consent Audit</w:t>
            </w:r>
          </w:p>
        </w:tc>
        <w:tc>
          <w:tcPr>
            <w:tcW w:w="1272" w:type="dxa"/>
          </w:tcPr>
          <w:p w14:paraId="6E9C0B86" w14:textId="6D5B9D07" w:rsidR="00950200" w:rsidRDefault="00973DBA" w:rsidP="007D73A4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6ACB">
              <w:rPr>
                <w:sz w:val="24"/>
                <w:szCs w:val="24"/>
              </w:rPr>
              <w:t>03</w:t>
            </w:r>
          </w:p>
        </w:tc>
      </w:tr>
      <w:tr w:rsidR="00950200" w14:paraId="65FA71F3" w14:textId="77777777" w:rsidTr="00950200">
        <w:tc>
          <w:tcPr>
            <w:tcW w:w="4327" w:type="dxa"/>
          </w:tcPr>
          <w:p w14:paraId="3EC70891" w14:textId="77777777" w:rsidR="00950200" w:rsidRDefault="00950200" w:rsidP="00FC793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74A0826E" w14:textId="77777777" w:rsidR="00950200" w:rsidRDefault="00950200" w:rsidP="007D73A4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950200" w14:paraId="574694B5" w14:textId="77777777" w:rsidTr="00950200">
        <w:tc>
          <w:tcPr>
            <w:tcW w:w="4327" w:type="dxa"/>
          </w:tcPr>
          <w:p w14:paraId="53F26A11" w14:textId="77777777" w:rsidR="00950200" w:rsidRDefault="00950200" w:rsidP="00FC793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Break-the-Glass Audit Reports</w:t>
            </w:r>
          </w:p>
        </w:tc>
        <w:tc>
          <w:tcPr>
            <w:tcW w:w="1272" w:type="dxa"/>
          </w:tcPr>
          <w:p w14:paraId="15DBF282" w14:textId="328BC41E" w:rsidR="00D236F3" w:rsidRDefault="00D236F3" w:rsidP="00D236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386</w:t>
            </w:r>
          </w:p>
        </w:tc>
      </w:tr>
      <w:tr w:rsidR="00950200" w14:paraId="043D066A" w14:textId="77777777" w:rsidTr="00950200">
        <w:tc>
          <w:tcPr>
            <w:tcW w:w="4327" w:type="dxa"/>
          </w:tcPr>
          <w:p w14:paraId="49C3C011" w14:textId="77777777" w:rsidR="00950200" w:rsidRDefault="00950200" w:rsidP="00FC793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75AC1D9F" w14:textId="77777777" w:rsidR="00950200" w:rsidRDefault="00950200" w:rsidP="007D73A4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950200" w14:paraId="2CC79C14" w14:textId="77777777" w:rsidTr="00950200">
        <w:tc>
          <w:tcPr>
            <w:tcW w:w="4327" w:type="dxa"/>
          </w:tcPr>
          <w:p w14:paraId="342BC2B6" w14:textId="77777777" w:rsidR="00950200" w:rsidRDefault="00950200" w:rsidP="00FC793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Health Audit Reports</w:t>
            </w:r>
          </w:p>
        </w:tc>
        <w:tc>
          <w:tcPr>
            <w:tcW w:w="1272" w:type="dxa"/>
          </w:tcPr>
          <w:p w14:paraId="0DD98E6C" w14:textId="21F4D1DA" w:rsidR="00950200" w:rsidRDefault="00D236F3" w:rsidP="007D73A4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</w:tr>
    </w:tbl>
    <w:p w14:paraId="304DE3C4" w14:textId="77777777" w:rsidR="00A57F78" w:rsidRDefault="00A57F78" w:rsidP="00A57F78">
      <w:pPr>
        <w:pStyle w:val="ListParagraph"/>
        <w:rPr>
          <w:sz w:val="24"/>
          <w:szCs w:val="24"/>
        </w:rPr>
      </w:pPr>
    </w:p>
    <w:p w14:paraId="3727931F" w14:textId="77777777" w:rsidR="007D73A4" w:rsidRDefault="007D73A4" w:rsidP="007D73A4">
      <w:pPr>
        <w:pStyle w:val="ListParagraph"/>
        <w:numPr>
          <w:ilvl w:val="0"/>
          <w:numId w:val="2"/>
        </w:numPr>
        <w:ind w:left="720" w:hanging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Consents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5"/>
        <w:gridCol w:w="1310"/>
      </w:tblGrid>
      <w:tr w:rsidR="007D73A4" w14:paraId="2EB363D4" w14:textId="77777777" w:rsidTr="007D73A4">
        <w:tc>
          <w:tcPr>
            <w:tcW w:w="4355" w:type="dxa"/>
          </w:tcPr>
          <w:p w14:paraId="0443E518" w14:textId="77777777" w:rsidR="007D73A4" w:rsidRDefault="007D73A4" w:rsidP="007D73A4">
            <w:pPr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Patient Consents</w:t>
            </w:r>
          </w:p>
        </w:tc>
        <w:tc>
          <w:tcPr>
            <w:tcW w:w="1310" w:type="dxa"/>
          </w:tcPr>
          <w:p w14:paraId="3BB876D4" w14:textId="4EBC2186" w:rsidR="007D73A4" w:rsidRDefault="00D236F3" w:rsidP="007D7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11,073,023</w:t>
            </w:r>
          </w:p>
        </w:tc>
      </w:tr>
      <w:tr w:rsidR="007D73A4" w14:paraId="582A2027" w14:textId="77777777" w:rsidTr="007D73A4">
        <w:tc>
          <w:tcPr>
            <w:tcW w:w="4355" w:type="dxa"/>
          </w:tcPr>
          <w:p w14:paraId="33099A6D" w14:textId="77777777" w:rsidR="007D73A4" w:rsidRDefault="007D73A4" w:rsidP="007D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“Yes” Consents</w:t>
            </w:r>
          </w:p>
        </w:tc>
        <w:tc>
          <w:tcPr>
            <w:tcW w:w="1310" w:type="dxa"/>
          </w:tcPr>
          <w:p w14:paraId="12761C58" w14:textId="63F6AF4F" w:rsidR="007D73A4" w:rsidRDefault="002104A5" w:rsidP="007D7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94.1</w:t>
            </w:r>
            <w:r w:rsidR="00D236F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</w:tr>
    </w:tbl>
    <w:p w14:paraId="63205D3F" w14:textId="77777777" w:rsidR="007D73A4" w:rsidRPr="007D73A4" w:rsidRDefault="007D73A4" w:rsidP="007D73A4">
      <w:pPr>
        <w:ind w:left="720"/>
        <w:rPr>
          <w:sz w:val="24"/>
          <w:szCs w:val="24"/>
        </w:rPr>
      </w:pPr>
    </w:p>
    <w:sectPr w:rsidR="007D73A4" w:rsidRPr="007D73A4" w:rsidSect="00D80E39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95EA" w14:textId="77777777" w:rsidR="009D5D48" w:rsidRDefault="009D5D48" w:rsidP="00E40BCC">
      <w:pPr>
        <w:spacing w:after="0" w:line="240" w:lineRule="auto"/>
      </w:pPr>
      <w:r>
        <w:separator/>
      </w:r>
    </w:p>
  </w:endnote>
  <w:endnote w:type="continuationSeparator" w:id="0">
    <w:p w14:paraId="5DD06329" w14:textId="77777777" w:rsidR="009D5D48" w:rsidRDefault="009D5D48" w:rsidP="00E4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288A" w14:textId="77777777" w:rsidR="009D5D48" w:rsidRDefault="009D5D48" w:rsidP="00E40BCC">
      <w:pPr>
        <w:spacing w:after="0" w:line="240" w:lineRule="auto"/>
      </w:pPr>
      <w:r>
        <w:separator/>
      </w:r>
    </w:p>
  </w:footnote>
  <w:footnote w:type="continuationSeparator" w:id="0">
    <w:p w14:paraId="091A295D" w14:textId="77777777" w:rsidR="009D5D48" w:rsidRDefault="009D5D48" w:rsidP="00E4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FEFD" w14:textId="77777777" w:rsidR="00E40BCC" w:rsidRDefault="00E40BCC" w:rsidP="00E40BCC">
    <w:pPr>
      <w:pStyle w:val="Header"/>
      <w:jc w:val="center"/>
    </w:pPr>
    <w:r>
      <w:rPr>
        <w:noProof/>
      </w:rPr>
      <w:drawing>
        <wp:inline distT="0" distB="0" distL="0" distR="0" wp14:anchorId="293E2579" wp14:editId="50306108">
          <wp:extent cx="2314575" cy="8301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-201901-Updated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930" cy="839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74EFC"/>
    <w:multiLevelType w:val="hybridMultilevel"/>
    <w:tmpl w:val="C0446358"/>
    <w:lvl w:ilvl="0" w:tplc="15AA9E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F71FF"/>
    <w:multiLevelType w:val="hybridMultilevel"/>
    <w:tmpl w:val="95986EF6"/>
    <w:lvl w:ilvl="0" w:tplc="3DE83E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2088">
    <w:abstractNumId w:val="1"/>
  </w:num>
  <w:num w:numId="2" w16cid:durableId="74818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EE"/>
    <w:rsid w:val="0004559E"/>
    <w:rsid w:val="001C2CB1"/>
    <w:rsid w:val="002104A5"/>
    <w:rsid w:val="003A053E"/>
    <w:rsid w:val="004C0204"/>
    <w:rsid w:val="006018EE"/>
    <w:rsid w:val="006133CC"/>
    <w:rsid w:val="006D3559"/>
    <w:rsid w:val="00771131"/>
    <w:rsid w:val="007D33AC"/>
    <w:rsid w:val="007D73A4"/>
    <w:rsid w:val="008A63EB"/>
    <w:rsid w:val="008F0D84"/>
    <w:rsid w:val="00950200"/>
    <w:rsid w:val="009546CC"/>
    <w:rsid w:val="00973DBA"/>
    <w:rsid w:val="009D5D48"/>
    <w:rsid w:val="00A57F78"/>
    <w:rsid w:val="00A96ACB"/>
    <w:rsid w:val="00B33938"/>
    <w:rsid w:val="00BA1B64"/>
    <w:rsid w:val="00C14F60"/>
    <w:rsid w:val="00C20EB8"/>
    <w:rsid w:val="00CC15D2"/>
    <w:rsid w:val="00D16BE9"/>
    <w:rsid w:val="00D171EA"/>
    <w:rsid w:val="00D236F3"/>
    <w:rsid w:val="00D80E39"/>
    <w:rsid w:val="00DB28E1"/>
    <w:rsid w:val="00E1184F"/>
    <w:rsid w:val="00E34782"/>
    <w:rsid w:val="00E40BCC"/>
    <w:rsid w:val="00E52F11"/>
    <w:rsid w:val="00EE67B0"/>
    <w:rsid w:val="00F10257"/>
    <w:rsid w:val="00F10446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1A437"/>
  <w15:chartTrackingRefBased/>
  <w15:docId w15:val="{54F80744-01DB-4E18-AB88-91B1996F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78"/>
    <w:pPr>
      <w:ind w:left="720"/>
      <w:contextualSpacing/>
    </w:pPr>
  </w:style>
  <w:style w:type="table" w:styleId="TableGrid">
    <w:name w:val="Table Grid"/>
    <w:basedOn w:val="TableNormal"/>
    <w:uiPriority w:val="39"/>
    <w:rsid w:val="00FC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BCC"/>
  </w:style>
  <w:style w:type="paragraph" w:styleId="Footer">
    <w:name w:val="footer"/>
    <w:basedOn w:val="Normal"/>
    <w:link w:val="FooterChar"/>
    <w:uiPriority w:val="99"/>
    <w:unhideWhenUsed/>
    <w:rsid w:val="00E4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Romano</dc:creator>
  <cp:keywords/>
  <dc:description/>
  <cp:lastModifiedBy>Suzanne Ferrieri</cp:lastModifiedBy>
  <cp:revision>2</cp:revision>
  <dcterms:created xsi:type="dcterms:W3CDTF">2022-10-06T18:17:00Z</dcterms:created>
  <dcterms:modified xsi:type="dcterms:W3CDTF">2022-10-06T18:17:00Z</dcterms:modified>
</cp:coreProperties>
</file>